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FC6EE2" w14:textId="79C1BA36" w:rsidR="006A3167" w:rsidRDefault="006A3167">
      <w:r>
        <w:t xml:space="preserve">Refer to the code: </w:t>
      </w:r>
      <w:r w:rsidRPr="006A3167">
        <w:t>004-route parameter.js</w:t>
      </w:r>
    </w:p>
    <w:p w14:paraId="1811A27B" w14:textId="77777777" w:rsidR="006A3167" w:rsidRDefault="006A3167"/>
    <w:p w14:paraId="677D178D" w14:textId="43DB0D28" w:rsidR="00C731F6" w:rsidRDefault="00EB6C87">
      <w:r w:rsidRPr="00EB6C87">
        <w:rPr>
          <w:noProof/>
          <w:lang w:eastAsia="en-US"/>
        </w:rPr>
        <w:drawing>
          <wp:inline distT="0" distB="0" distL="0" distR="0" wp14:anchorId="45948CA6" wp14:editId="56ECF5C0">
            <wp:extent cx="5943600" cy="1495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E6C8" w14:textId="77777777" w:rsidR="006A3167" w:rsidRDefault="006A3167"/>
    <w:p w14:paraId="6E60E66B" w14:textId="10DC4A76" w:rsidR="00E12819" w:rsidRDefault="00E12819">
      <w:proofErr w:type="gramStart"/>
      <w:r>
        <w:t>if</w:t>
      </w:r>
      <w:proofErr w:type="gramEnd"/>
      <w:r>
        <w:t xml:space="preserve"> you go </w:t>
      </w:r>
      <w:r w:rsidR="000E74A1">
        <w:t xml:space="preserve">to some routes has not yet be defined: </w:t>
      </w:r>
    </w:p>
    <w:p w14:paraId="437F50D4" w14:textId="77777777" w:rsidR="00E12819" w:rsidRDefault="00E12819"/>
    <w:p w14:paraId="16748A43" w14:textId="20733D65" w:rsidR="00E12819" w:rsidRDefault="00E12819">
      <w:r w:rsidRPr="00E12819">
        <w:rPr>
          <w:noProof/>
          <w:lang w:eastAsia="en-US"/>
        </w:rPr>
        <w:drawing>
          <wp:inline distT="0" distB="0" distL="0" distR="0" wp14:anchorId="00070743" wp14:editId="28AE5854">
            <wp:extent cx="5105400" cy="1498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D619" w14:textId="77777777" w:rsidR="005332D0" w:rsidRDefault="005332D0"/>
    <w:p w14:paraId="22E36DDF" w14:textId="794CCCFA" w:rsidR="007637DF" w:rsidRDefault="007637DF" w:rsidP="000E74A1">
      <w:proofErr w:type="gramStart"/>
      <w:r w:rsidRPr="00E5228E">
        <w:rPr>
          <w:highlight w:val="yellow"/>
        </w:rPr>
        <w:t>note</w:t>
      </w:r>
      <w:proofErr w:type="gramEnd"/>
      <w:r w:rsidRPr="00E5228E">
        <w:rPr>
          <w:highlight w:val="yellow"/>
        </w:rPr>
        <w:t>: have to put this at the end of other routes. Otherwise * will apply to all route</w:t>
      </w:r>
      <w:r w:rsidRPr="00D47EDB">
        <w:rPr>
          <w:highlight w:val="yellow"/>
        </w:rPr>
        <w:t>s.</w:t>
      </w:r>
      <w:r w:rsidR="0017046F" w:rsidRPr="00D47EDB">
        <w:rPr>
          <w:highlight w:val="yellow"/>
        </w:rPr>
        <w:t xml:space="preserve"> Generally saved for when user tries to access some routes not yet defined.</w:t>
      </w:r>
      <w:r w:rsidR="0017046F">
        <w:t xml:space="preserve"> </w:t>
      </w:r>
      <w:r w:rsidR="00437348">
        <w:t xml:space="preserve">You could use it to show “pages not defined, </w:t>
      </w:r>
      <w:proofErr w:type="spellStart"/>
      <w:r w:rsidR="00437348">
        <w:t>etcxxx</w:t>
      </w:r>
      <w:proofErr w:type="spellEnd"/>
      <w:r w:rsidR="00437348">
        <w:t>”</w:t>
      </w:r>
    </w:p>
    <w:p w14:paraId="40E0ED43" w14:textId="77777777" w:rsidR="0017046F" w:rsidRDefault="0017046F" w:rsidP="000E74A1"/>
    <w:p w14:paraId="42940CAC" w14:textId="0E195349" w:rsidR="000E74A1" w:rsidRDefault="000E74A1" w:rsidP="000E74A1">
      <w:r>
        <w:t>// "/*</w:t>
      </w:r>
      <w:proofErr w:type="gramStart"/>
      <w:r>
        <w:t xml:space="preserve">" </w:t>
      </w:r>
      <w:r w:rsidR="003A09EB">
        <w:t>:</w:t>
      </w:r>
      <w:proofErr w:type="gramEnd"/>
      <w:r w:rsidR="003A09EB">
        <w:t xml:space="preserve"> for all other undefined routes</w:t>
      </w:r>
    </w:p>
    <w:p w14:paraId="44B6F38F" w14:textId="77777777" w:rsidR="000E74A1" w:rsidRDefault="000E74A1" w:rsidP="000E74A1">
      <w:proofErr w:type="spellStart"/>
      <w:proofErr w:type="gramStart"/>
      <w:r>
        <w:t>app.get</w:t>
      </w:r>
      <w:proofErr w:type="spellEnd"/>
      <w:r>
        <w:t>(</w:t>
      </w:r>
      <w:proofErr w:type="gramEnd"/>
      <w:r>
        <w:t>"*", function(</w:t>
      </w:r>
      <w:proofErr w:type="spellStart"/>
      <w:r>
        <w:t>req</w:t>
      </w:r>
      <w:proofErr w:type="spellEnd"/>
      <w:r>
        <w:t>, res) {</w:t>
      </w:r>
    </w:p>
    <w:p w14:paraId="39AA7CF5" w14:textId="77777777" w:rsidR="000E74A1" w:rsidRDefault="000E74A1" w:rsidP="000E74A1">
      <w:r>
        <w:t xml:space="preserve">    </w:t>
      </w:r>
      <w:proofErr w:type="spellStart"/>
      <w:proofErr w:type="gramStart"/>
      <w:r>
        <w:t>res.send</w:t>
      </w:r>
      <w:proofErr w:type="spellEnd"/>
      <w:r>
        <w:t>(</w:t>
      </w:r>
      <w:proofErr w:type="gramEnd"/>
      <w:r>
        <w:t xml:space="preserve">"you are a *") ; </w:t>
      </w:r>
    </w:p>
    <w:p w14:paraId="0F4D1E5E" w14:textId="5C888BD5" w:rsidR="000E74A1" w:rsidRDefault="000E74A1" w:rsidP="000E74A1">
      <w:r>
        <w:t>})</w:t>
      </w:r>
    </w:p>
    <w:p w14:paraId="7D69597E" w14:textId="77777777" w:rsidR="000E74A1" w:rsidRDefault="000E74A1" w:rsidP="000E74A1"/>
    <w:p w14:paraId="4D9B4549" w14:textId="1B7E5A8A" w:rsidR="000E74A1" w:rsidRDefault="000E74A1" w:rsidP="000E74A1">
      <w:r w:rsidRPr="000E74A1">
        <w:rPr>
          <w:noProof/>
          <w:lang w:eastAsia="en-US"/>
        </w:rPr>
        <w:drawing>
          <wp:inline distT="0" distB="0" distL="0" distR="0" wp14:anchorId="596414E2" wp14:editId="6F81F725">
            <wp:extent cx="5359400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F1C5" w14:textId="77777777" w:rsidR="000E74A1" w:rsidRDefault="000E74A1" w:rsidP="000E74A1"/>
    <w:p w14:paraId="6D584AF9" w14:textId="7B1CB455" w:rsidR="000E74A1" w:rsidRDefault="000E74A1" w:rsidP="000E74A1">
      <w:r w:rsidRPr="000E74A1">
        <w:rPr>
          <w:noProof/>
          <w:lang w:eastAsia="en-US"/>
        </w:rPr>
        <w:lastRenderedPageBreak/>
        <w:drawing>
          <wp:inline distT="0" distB="0" distL="0" distR="0" wp14:anchorId="173F183E" wp14:editId="6A91C3A2">
            <wp:extent cx="5105400" cy="13335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F92" w14:textId="77777777" w:rsidR="00541515" w:rsidRDefault="00541515" w:rsidP="000E74A1"/>
    <w:p w14:paraId="59E4D9B9" w14:textId="77777777" w:rsidR="00541515" w:rsidRDefault="00541515" w:rsidP="000E74A1"/>
    <w:p w14:paraId="3B816533" w14:textId="6FD293B5" w:rsidR="00541515" w:rsidRDefault="00541515" w:rsidP="000E74A1">
      <w:r w:rsidRPr="00541515">
        <w:rPr>
          <w:highlight w:val="yellow"/>
        </w:rPr>
        <w:t>If you define your routes like the following: you are repeating yourselves too much.</w:t>
      </w:r>
      <w:r>
        <w:t xml:space="preserve"> Instead, should think about create a pattern. </w:t>
      </w:r>
    </w:p>
    <w:p w14:paraId="24ABF590" w14:textId="77777777" w:rsidR="00406064" w:rsidRDefault="00406064" w:rsidP="000E74A1"/>
    <w:p w14:paraId="73F86482" w14:textId="551BFC88" w:rsidR="00406064" w:rsidRDefault="00406064" w:rsidP="000E74A1">
      <w:r w:rsidRPr="00406064">
        <w:rPr>
          <w:noProof/>
          <w:lang w:eastAsia="en-US"/>
        </w:rPr>
        <w:drawing>
          <wp:inline distT="0" distB="0" distL="0" distR="0" wp14:anchorId="2DB3C11A" wp14:editId="6403D829">
            <wp:extent cx="3048000" cy="9779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EA4D" w14:textId="66BD5879" w:rsidR="00BC2D25" w:rsidRDefault="00BC2D25" w:rsidP="000E74A1">
      <w:proofErr w:type="gramStart"/>
      <w:r>
        <w:t>look</w:t>
      </w:r>
      <w:proofErr w:type="gramEnd"/>
      <w:r>
        <w:t xml:space="preserve"> at the following url: </w:t>
      </w:r>
      <w:proofErr w:type="spellStart"/>
      <w:r>
        <w:t>its</w:t>
      </w:r>
      <w:proofErr w:type="spellEnd"/>
      <w:r>
        <w:t xml:space="preserve"> impossible to list out all the </w:t>
      </w:r>
      <w:proofErr w:type="spellStart"/>
      <w:r>
        <w:t>url</w:t>
      </w:r>
      <w:proofErr w:type="spellEnd"/>
      <w:r>
        <w:t xml:space="preserve"> in your code:</w:t>
      </w:r>
    </w:p>
    <w:p w14:paraId="66268305" w14:textId="77777777" w:rsidR="00E61630" w:rsidRDefault="00E61630" w:rsidP="000E74A1"/>
    <w:p w14:paraId="6E7D54EB" w14:textId="5408148A" w:rsidR="00E61630" w:rsidRDefault="00E61630" w:rsidP="000E74A1">
      <w:r w:rsidRPr="00E61630">
        <w:rPr>
          <w:noProof/>
          <w:lang w:eastAsia="en-US"/>
        </w:rPr>
        <w:lastRenderedPageBreak/>
        <w:drawing>
          <wp:inline distT="0" distB="0" distL="0" distR="0" wp14:anchorId="5508C6A7" wp14:editId="139848CA">
            <wp:extent cx="5943600" cy="4777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954F" w14:textId="77777777" w:rsidR="00406064" w:rsidRDefault="00406064" w:rsidP="000E74A1"/>
    <w:p w14:paraId="08F80542" w14:textId="77777777" w:rsidR="00BC2D25" w:rsidRDefault="00BC2D25" w:rsidP="000E74A1"/>
    <w:p w14:paraId="2DEE6CA6" w14:textId="419BA9C2" w:rsidR="00BC2D25" w:rsidRDefault="00BC2D25" w:rsidP="000E74A1">
      <w:proofErr w:type="gramStart"/>
      <w:r w:rsidRPr="00541515">
        <w:rPr>
          <w:highlight w:val="yellow"/>
        </w:rPr>
        <w:t>ideally</w:t>
      </w:r>
      <w:proofErr w:type="gramEnd"/>
      <w:r w:rsidRPr="00541515">
        <w:rPr>
          <w:highlight w:val="yellow"/>
        </w:rPr>
        <w:t>, we want a pattern:</w:t>
      </w:r>
      <w:r>
        <w:t xml:space="preserve"> </w:t>
      </w:r>
    </w:p>
    <w:p w14:paraId="2ECAF492" w14:textId="04ADB6C3" w:rsidR="00BC2D25" w:rsidRDefault="00BC2D25" w:rsidP="000E74A1">
      <w:r w:rsidRPr="00BC2D25">
        <w:rPr>
          <w:noProof/>
          <w:lang w:eastAsia="en-US"/>
        </w:rPr>
        <w:drawing>
          <wp:inline distT="0" distB="0" distL="0" distR="0" wp14:anchorId="174911E3" wp14:editId="693FEA09">
            <wp:extent cx="5448300" cy="3048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3A6D" w14:textId="77777777" w:rsidR="00BC2D25" w:rsidRDefault="00BC2D25" w:rsidP="000E74A1"/>
    <w:p w14:paraId="0BCC3E4A" w14:textId="77777777" w:rsidR="00BC2D25" w:rsidRDefault="00BC2D25" w:rsidP="000E74A1"/>
    <w:p w14:paraId="357E42F3" w14:textId="707F74A5" w:rsidR="00BC2D25" w:rsidRDefault="00BC2D25" w:rsidP="000E74A1">
      <w:r w:rsidRPr="00BC2D25">
        <w:rPr>
          <w:noProof/>
          <w:lang w:eastAsia="en-US"/>
        </w:rPr>
        <w:drawing>
          <wp:inline distT="0" distB="0" distL="0" distR="0" wp14:anchorId="64AAD6B0" wp14:editId="0C7700CB">
            <wp:extent cx="5943600" cy="760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9B8" w14:textId="77777777" w:rsidR="00E066E4" w:rsidRDefault="00E066E4" w:rsidP="000E74A1"/>
    <w:p w14:paraId="55B53F9D" w14:textId="17C139C1" w:rsidR="00E066E4" w:rsidRDefault="00E066E4" w:rsidP="000E74A1">
      <w:r>
        <w:t xml:space="preserve">Note the difference btw: </w:t>
      </w:r>
      <w:r w:rsidRPr="00E066E4">
        <w:rPr>
          <w:highlight w:val="yellow"/>
        </w:rPr>
        <w:t>/r/</w:t>
      </w:r>
      <w:proofErr w:type="gramStart"/>
      <w:r w:rsidRPr="00E066E4">
        <w:rPr>
          <w:highlight w:val="red"/>
        </w:rPr>
        <w:t>:</w:t>
      </w:r>
      <w:proofErr w:type="spellStart"/>
      <w:r w:rsidRPr="00E066E4">
        <w:rPr>
          <w:highlight w:val="yellow"/>
        </w:rPr>
        <w:t>subredditName</w:t>
      </w:r>
      <w:proofErr w:type="spellEnd"/>
      <w:proofErr w:type="gramEnd"/>
      <w:r>
        <w:t xml:space="preserve"> and </w:t>
      </w:r>
      <w:r w:rsidRPr="00E066E4">
        <w:rPr>
          <w:highlight w:val="yellow"/>
        </w:rPr>
        <w:t>/r/</w:t>
      </w:r>
      <w:proofErr w:type="spellStart"/>
      <w:r w:rsidRPr="00E066E4">
        <w:rPr>
          <w:highlight w:val="yellow"/>
        </w:rPr>
        <w:t>subredditName</w:t>
      </w:r>
      <w:proofErr w:type="spellEnd"/>
      <w:r>
        <w:t xml:space="preserve"> </w:t>
      </w:r>
      <w:r w:rsidRPr="00BC3368">
        <w:rPr>
          <w:highlight w:val="red"/>
        </w:rPr>
        <w:t>: the latter is a fixed route name but the former is a router parameter!!!</w:t>
      </w:r>
    </w:p>
    <w:p w14:paraId="5E038BE0" w14:textId="77777777" w:rsidR="00BC3368" w:rsidRDefault="00BC3368" w:rsidP="000E74A1"/>
    <w:p w14:paraId="491A0B68" w14:textId="6DAA96CC" w:rsidR="00BC3368" w:rsidRDefault="00BC3368" w:rsidP="000E74A1">
      <w:r w:rsidRPr="00E066E4">
        <w:rPr>
          <w:highlight w:val="yellow"/>
        </w:rPr>
        <w:t>/</w:t>
      </w:r>
      <w:r w:rsidRPr="00E066E4">
        <w:rPr>
          <w:highlight w:val="red"/>
        </w:rPr>
        <w:t>:</w:t>
      </w:r>
      <w:proofErr w:type="spellStart"/>
      <w:r w:rsidRPr="00E066E4">
        <w:rPr>
          <w:highlight w:val="yellow"/>
        </w:rPr>
        <w:t>subredditName</w:t>
      </w:r>
      <w:proofErr w:type="spellEnd"/>
      <w:r w:rsidR="00606807">
        <w:t xml:space="preserve">  tells express to not actually</w:t>
      </w:r>
      <w:r>
        <w:t xml:space="preserve"> match character by char</w:t>
      </w:r>
      <w:r w:rsidR="00606807">
        <w:t xml:space="preserve">acter by </w:t>
      </w:r>
      <w:proofErr w:type="spellStart"/>
      <w:r w:rsidR="00606807">
        <w:t>subredditName</w:t>
      </w:r>
      <w:proofErr w:type="spellEnd"/>
      <w:r w:rsidR="00606807">
        <w:t xml:space="preserve"> but to make a pattern, listen to </w:t>
      </w:r>
      <w:r w:rsidR="00606807" w:rsidRPr="00606807">
        <w:rPr>
          <w:highlight w:val="red"/>
        </w:rPr>
        <w:t>SINGLE</w:t>
      </w:r>
      <w:r w:rsidR="00606807">
        <w:t xml:space="preserve"> word after /r/</w:t>
      </w:r>
    </w:p>
    <w:p w14:paraId="4C6633C0" w14:textId="131798F5" w:rsidR="00BC2D25" w:rsidRDefault="00FC3639" w:rsidP="000E74A1">
      <w:r w:rsidRPr="00FC3639">
        <w:rPr>
          <w:noProof/>
          <w:lang w:eastAsia="en-US"/>
        </w:rPr>
        <w:lastRenderedPageBreak/>
        <w:drawing>
          <wp:inline distT="0" distB="0" distL="0" distR="0" wp14:anchorId="0B53B9B6" wp14:editId="21A03E82">
            <wp:extent cx="5943600" cy="1978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9E0" w14:textId="77777777" w:rsidR="00FC3639" w:rsidRDefault="00FC3639" w:rsidP="000E74A1"/>
    <w:p w14:paraId="34098624" w14:textId="0EB9057C" w:rsidR="00FC3639" w:rsidRDefault="00FC3639" w:rsidP="000E74A1">
      <w:proofErr w:type="gramStart"/>
      <w:r w:rsidRPr="00606807">
        <w:rPr>
          <w:highlight w:val="red"/>
        </w:rPr>
        <w:t>but</w:t>
      </w:r>
      <w:proofErr w:type="gramEnd"/>
      <w:r w:rsidRPr="00606807">
        <w:rPr>
          <w:highlight w:val="red"/>
        </w:rPr>
        <w:t xml:space="preserve"> the following will not work:</w:t>
      </w:r>
      <w:r w:rsidR="00925852" w:rsidRPr="00606807">
        <w:rPr>
          <w:highlight w:val="red"/>
        </w:rPr>
        <w:t xml:space="preserve"> </w:t>
      </w:r>
      <w:hyperlink r:id="rId15" w:history="1">
        <w:r w:rsidR="00606807" w:rsidRPr="004575C2">
          <w:rPr>
            <w:rStyle w:val="Hyperlink"/>
            <w:highlight w:val="red"/>
          </w:rPr>
          <w:t>https://web-mobile-david2000.c9users.io/r/safa/hello</w:t>
        </w:r>
      </w:hyperlink>
      <w:r w:rsidR="00606807">
        <w:t xml:space="preserve">   </w:t>
      </w:r>
    </w:p>
    <w:p w14:paraId="5416EE19" w14:textId="4AC350D2" w:rsidR="00606807" w:rsidRDefault="00606807" w:rsidP="000E74A1">
      <w:proofErr w:type="gramStart"/>
      <w:r>
        <w:t>because</w:t>
      </w:r>
      <w:proofErr w:type="gramEnd"/>
      <w:r>
        <w:t xml:space="preserve"> it’s a different pattern! /r/</w:t>
      </w:r>
      <w:proofErr w:type="gramStart"/>
      <w:r>
        <w:t>:</w:t>
      </w:r>
      <w:proofErr w:type="spellStart"/>
      <w:r>
        <w:t>subname</w:t>
      </w:r>
      <w:proofErr w:type="spellEnd"/>
      <w:proofErr w:type="gramEnd"/>
      <w:r>
        <w:t>/:xxx</w:t>
      </w:r>
    </w:p>
    <w:p w14:paraId="6C6BDCA8" w14:textId="77777777" w:rsidR="00FC3639" w:rsidRDefault="00FC3639" w:rsidP="000E74A1"/>
    <w:p w14:paraId="17520E9C" w14:textId="49067251" w:rsidR="00925852" w:rsidRDefault="00925852" w:rsidP="000E74A1">
      <w:r w:rsidRPr="00925852">
        <w:rPr>
          <w:noProof/>
          <w:lang w:eastAsia="en-US"/>
        </w:rPr>
        <w:drawing>
          <wp:inline distT="0" distB="0" distL="0" distR="0" wp14:anchorId="175C62EC" wp14:editId="4A602DD0">
            <wp:extent cx="5943600" cy="809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84A5" w14:textId="77777777" w:rsidR="00B81BDF" w:rsidRDefault="00B81BDF" w:rsidP="000E74A1"/>
    <w:p w14:paraId="4AF39E69" w14:textId="77777777" w:rsidR="00B81BDF" w:rsidRDefault="00B81BDF" w:rsidP="000E74A1"/>
    <w:p w14:paraId="7F10EE58" w14:textId="2B2829A2" w:rsidR="00B81BDF" w:rsidRDefault="00B81BDF" w:rsidP="000E74A1">
      <w:proofErr w:type="gramStart"/>
      <w:r>
        <w:t>more</w:t>
      </w:r>
      <w:proofErr w:type="gramEnd"/>
      <w:r>
        <w:t xml:space="preserve"> patterns:</w:t>
      </w:r>
    </w:p>
    <w:p w14:paraId="47949BC2" w14:textId="17A3B391" w:rsidR="00B81BDF" w:rsidRDefault="00606807" w:rsidP="000E74A1">
      <w:hyperlink r:id="rId17" w:history="1">
        <w:r w:rsidR="00B81BDF" w:rsidRPr="00145323">
          <w:rPr>
            <w:rStyle w:val="Hyperlink"/>
          </w:rPr>
          <w:t>https://web-mobile-david2000.c9users.io/r/somesub/comments/someid/sometitle</w:t>
        </w:r>
      </w:hyperlink>
    </w:p>
    <w:p w14:paraId="22310B47" w14:textId="77777777" w:rsidR="0098091C" w:rsidRDefault="0098091C" w:rsidP="000E74A1"/>
    <w:p w14:paraId="4E8A6B06" w14:textId="40BAFC42" w:rsidR="0098091C" w:rsidRDefault="0098091C" w:rsidP="000E74A1">
      <w:r w:rsidRPr="0098091C">
        <w:rPr>
          <w:noProof/>
          <w:lang w:eastAsia="en-US"/>
        </w:rPr>
        <w:drawing>
          <wp:inline distT="0" distB="0" distL="0" distR="0" wp14:anchorId="606C5235" wp14:editId="0B6DE2A8">
            <wp:extent cx="5943600" cy="2020570"/>
            <wp:effectExtent l="0" t="0" r="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0D04" w14:textId="77777777" w:rsidR="0098091C" w:rsidRDefault="0098091C" w:rsidP="000E74A1"/>
    <w:p w14:paraId="1A63C7BF" w14:textId="61766C08" w:rsidR="00B81BDF" w:rsidRDefault="003F3C3E" w:rsidP="000E74A1">
      <w:proofErr w:type="gramStart"/>
      <w:r>
        <w:t>but</w:t>
      </w:r>
      <w:proofErr w:type="gramEnd"/>
      <w:r>
        <w:t xml:space="preserve"> if you omit some patterns: it </w:t>
      </w:r>
      <w:proofErr w:type="spellStart"/>
      <w:r>
        <w:t>wont</w:t>
      </w:r>
      <w:proofErr w:type="spellEnd"/>
      <w:r>
        <w:t xml:space="preserve"> work: so </w:t>
      </w:r>
      <w:proofErr w:type="spellStart"/>
      <w:r>
        <w:t>its</w:t>
      </w:r>
      <w:proofErr w:type="spellEnd"/>
      <w:r>
        <w:t xml:space="preserve"> no more, no less</w:t>
      </w:r>
    </w:p>
    <w:p w14:paraId="4BF5B852" w14:textId="21819673" w:rsidR="003F3C3E" w:rsidRDefault="00606807" w:rsidP="000E74A1">
      <w:hyperlink r:id="rId19" w:history="1">
        <w:r w:rsidR="003F3C3E" w:rsidRPr="00145323">
          <w:rPr>
            <w:rStyle w:val="Hyperlink"/>
          </w:rPr>
          <w:t>https://web-mobile-david2000.c9users.io/r/somesub/comments/someid</w:t>
        </w:r>
      </w:hyperlink>
    </w:p>
    <w:p w14:paraId="171B593B" w14:textId="77777777" w:rsidR="003F3C3E" w:rsidRDefault="003F3C3E" w:rsidP="000E74A1"/>
    <w:p w14:paraId="03757ABF" w14:textId="2B00C5C9" w:rsidR="003F3C3E" w:rsidRDefault="003F3C3E" w:rsidP="000E74A1">
      <w:r w:rsidRPr="003F3C3E">
        <w:rPr>
          <w:noProof/>
          <w:lang w:eastAsia="en-US"/>
        </w:rPr>
        <w:lastRenderedPageBreak/>
        <w:drawing>
          <wp:inline distT="0" distB="0" distL="0" distR="0" wp14:anchorId="57B074E1" wp14:editId="4880CFFD">
            <wp:extent cx="5943600" cy="1659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7A4C" w14:textId="77777777" w:rsidR="00A326B8" w:rsidRDefault="00A326B8" w:rsidP="000E74A1"/>
    <w:p w14:paraId="54F5FA98" w14:textId="1768A34D" w:rsidR="00A326B8" w:rsidRDefault="00A326B8" w:rsidP="000E74A1">
      <w:proofErr w:type="gramStart"/>
      <w:r w:rsidRPr="00606807">
        <w:rPr>
          <w:highlight w:val="red"/>
        </w:rPr>
        <w:t>section</w:t>
      </w:r>
      <w:proofErr w:type="gramEnd"/>
      <w:r w:rsidRPr="00606807">
        <w:rPr>
          <w:highlight w:val="red"/>
        </w:rPr>
        <w:t xml:space="preserve"> 3: to get the </w:t>
      </w:r>
      <w:proofErr w:type="spellStart"/>
      <w:r w:rsidRPr="00606807">
        <w:rPr>
          <w:highlight w:val="red"/>
        </w:rPr>
        <w:t>params</w:t>
      </w:r>
      <w:proofErr w:type="spellEnd"/>
      <w:r w:rsidRPr="00606807">
        <w:rPr>
          <w:highlight w:val="red"/>
        </w:rPr>
        <w:t xml:space="preserve"> from request</w:t>
      </w:r>
    </w:p>
    <w:p w14:paraId="7B9B7F1E" w14:textId="77777777" w:rsidR="00A326B8" w:rsidRDefault="00A326B8" w:rsidP="000E74A1"/>
    <w:p w14:paraId="761E7C7D" w14:textId="338CA90E" w:rsidR="00A326B8" w:rsidRDefault="00A326B8" w:rsidP="000E74A1">
      <w:r w:rsidRPr="00A326B8">
        <w:rPr>
          <w:noProof/>
          <w:lang w:eastAsia="en-US"/>
        </w:rPr>
        <w:drawing>
          <wp:inline distT="0" distB="0" distL="0" distR="0" wp14:anchorId="363E4079" wp14:editId="10131FB2">
            <wp:extent cx="5943600" cy="2012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99B3" w14:textId="77777777" w:rsidR="00A326B8" w:rsidRDefault="00A326B8" w:rsidP="000E74A1"/>
    <w:p w14:paraId="10B7F7E0" w14:textId="77777777" w:rsidR="003F3C3E" w:rsidRDefault="003F3C3E" w:rsidP="000E74A1"/>
    <w:p w14:paraId="34F624F3" w14:textId="0808F2B2" w:rsidR="00560392" w:rsidRDefault="00560392" w:rsidP="000E74A1">
      <w:r w:rsidRPr="00560392">
        <w:rPr>
          <w:noProof/>
          <w:lang w:eastAsia="en-US"/>
        </w:rPr>
        <w:drawing>
          <wp:inline distT="0" distB="0" distL="0" distR="0" wp14:anchorId="5A535980" wp14:editId="6674C8BB">
            <wp:extent cx="5943600" cy="3030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A3DD" w14:textId="77777777" w:rsidR="002411D2" w:rsidRDefault="002411D2" w:rsidP="000E74A1"/>
    <w:p w14:paraId="724F31D2" w14:textId="77777777" w:rsidR="002411D2" w:rsidRDefault="002411D2" w:rsidP="000E74A1"/>
    <w:p w14:paraId="63372BA4" w14:textId="3CAB2E44" w:rsidR="002411D2" w:rsidRDefault="002411D2" w:rsidP="000E74A1">
      <w:r>
        <w:t>//=== the code:</w:t>
      </w:r>
    </w:p>
    <w:p w14:paraId="7E6F9043" w14:textId="77777777" w:rsidR="002411D2" w:rsidRDefault="002411D2" w:rsidP="002411D2">
      <w:r>
        <w:lastRenderedPageBreak/>
        <w:t># More Routing!</w:t>
      </w:r>
    </w:p>
    <w:p w14:paraId="18FE5945" w14:textId="77777777" w:rsidR="002411D2" w:rsidRDefault="002411D2" w:rsidP="002411D2">
      <w:r>
        <w:t>* Show the `*` route matcher</w:t>
      </w:r>
    </w:p>
    <w:p w14:paraId="70B37A84" w14:textId="77777777" w:rsidR="002411D2" w:rsidRDefault="002411D2" w:rsidP="002411D2">
      <w:r>
        <w:t xml:space="preserve">-it will matcher anything comes in at all! </w:t>
      </w:r>
      <w:proofErr w:type="gramStart"/>
      <w:r>
        <w:t>note</w:t>
      </w:r>
      <w:proofErr w:type="gramEnd"/>
      <w:r>
        <w:t xml:space="preserve"> for the route order!!! </w:t>
      </w:r>
      <w:proofErr w:type="spellStart"/>
      <w:proofErr w:type="gramStart"/>
      <w:r>
        <w:t>plz</w:t>
      </w:r>
      <w:proofErr w:type="spellEnd"/>
      <w:proofErr w:type="gramEnd"/>
      <w:r>
        <w:t xml:space="preserve"> put it at the bottom!!!</w:t>
      </w:r>
    </w:p>
    <w:p w14:paraId="306FFA9D" w14:textId="77777777" w:rsidR="002411D2" w:rsidRDefault="002411D2" w:rsidP="002411D2"/>
    <w:p w14:paraId="52EE18CC" w14:textId="77777777" w:rsidR="002411D2" w:rsidRDefault="002411D2" w:rsidP="002411D2">
      <w:r>
        <w:t>* Write routes containing route parameters</w:t>
      </w:r>
    </w:p>
    <w:p w14:paraId="133A3A0E" w14:textId="77777777" w:rsidR="002411D2" w:rsidRDefault="002411D2" w:rsidP="002411D2">
      <w:r>
        <w:t xml:space="preserve">- </w:t>
      </w:r>
      <w:proofErr w:type="gramStart"/>
      <w:r>
        <w:t>no</w:t>
      </w:r>
      <w:proofErr w:type="gramEnd"/>
      <w:r>
        <w:t xml:space="preserve"> need match word for word</w:t>
      </w:r>
    </w:p>
    <w:p w14:paraId="3BD1ECCC" w14:textId="77777777" w:rsidR="002411D2" w:rsidRDefault="002411D2" w:rsidP="002411D2">
      <w:r>
        <w:t xml:space="preserve">1) </w:t>
      </w:r>
      <w:proofErr w:type="gramStart"/>
      <w:r>
        <w:t>learn</w:t>
      </w:r>
      <w:proofErr w:type="gramEnd"/>
      <w:r>
        <w:t xml:space="preserve"> how to use a pattern /r/:</w:t>
      </w:r>
      <w:proofErr w:type="spellStart"/>
      <w:r>
        <w:t>somesub</w:t>
      </w:r>
      <w:proofErr w:type="spellEnd"/>
      <w:r>
        <w:t>/comments/:</w:t>
      </w:r>
      <w:proofErr w:type="spellStart"/>
      <w:r>
        <w:t>someids</w:t>
      </w:r>
      <w:proofErr w:type="spellEnd"/>
    </w:p>
    <w:p w14:paraId="7F763369" w14:textId="77777777" w:rsidR="002411D2" w:rsidRDefault="002411D2" w:rsidP="002411D2">
      <w:r>
        <w:t xml:space="preserve">2) </w:t>
      </w:r>
      <w:proofErr w:type="gramStart"/>
      <w:r>
        <w:t>learn</w:t>
      </w:r>
      <w:proofErr w:type="gramEnd"/>
      <w:r>
        <w:t xml:space="preserve"> how to get the parameters from request object: use the </w:t>
      </w:r>
      <w:proofErr w:type="spellStart"/>
      <w:r>
        <w:t>req.params.paraName</w:t>
      </w:r>
      <w:proofErr w:type="spellEnd"/>
    </w:p>
    <w:p w14:paraId="749F3329" w14:textId="77777777" w:rsidR="002411D2" w:rsidRDefault="002411D2" w:rsidP="002411D2"/>
    <w:p w14:paraId="1A7A9B04" w14:textId="77777777" w:rsidR="002411D2" w:rsidRDefault="002411D2" w:rsidP="002411D2">
      <w:r>
        <w:t>* Discuss route order</w:t>
      </w:r>
    </w:p>
    <w:p w14:paraId="56921136" w14:textId="6C99AA50" w:rsidR="002411D2" w:rsidRDefault="002411D2" w:rsidP="002411D2">
      <w:r>
        <w:t xml:space="preserve">-it matters! </w:t>
      </w:r>
      <w:proofErr w:type="spellStart"/>
      <w:proofErr w:type="gramStart"/>
      <w:r>
        <w:t>dont</w:t>
      </w:r>
      <w:proofErr w:type="spellEnd"/>
      <w:proofErr w:type="gramEnd"/>
      <w:r>
        <w:t xml:space="preserve"> put the * before any other meaningful routes</w:t>
      </w:r>
    </w:p>
    <w:p w14:paraId="29459C28" w14:textId="77777777" w:rsidR="00560392" w:rsidRDefault="00560392" w:rsidP="000E74A1">
      <w:bookmarkStart w:id="0" w:name="_GoBack"/>
      <w:bookmarkEnd w:id="0"/>
    </w:p>
    <w:sectPr w:rsidR="00560392" w:rsidSect="00290636"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E40C34" w14:textId="77777777" w:rsidR="00B37D4C" w:rsidRDefault="00B37D4C" w:rsidP="00185285">
      <w:r>
        <w:separator/>
      </w:r>
    </w:p>
  </w:endnote>
  <w:endnote w:type="continuationSeparator" w:id="0">
    <w:p w14:paraId="336F6DBD" w14:textId="77777777" w:rsidR="00B37D4C" w:rsidRDefault="00B37D4C" w:rsidP="00185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89A677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DB20E4" w14:textId="77777777" w:rsidR="00185285" w:rsidRDefault="00185285" w:rsidP="00185285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9B8FCF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06807">
      <w:rPr>
        <w:rStyle w:val="PageNumber"/>
        <w:noProof/>
      </w:rPr>
      <w:t>6</w:t>
    </w:r>
    <w:r>
      <w:rPr>
        <w:rStyle w:val="PageNumber"/>
      </w:rPr>
      <w:fldChar w:fldCharType="end"/>
    </w:r>
  </w:p>
  <w:p w14:paraId="3CA80383" w14:textId="77777777" w:rsidR="00185285" w:rsidRDefault="00185285" w:rsidP="0018528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C15DFE" w14:textId="77777777" w:rsidR="00B37D4C" w:rsidRDefault="00B37D4C" w:rsidP="00185285">
      <w:r>
        <w:separator/>
      </w:r>
    </w:p>
  </w:footnote>
  <w:footnote w:type="continuationSeparator" w:id="0">
    <w:p w14:paraId="54853FB1" w14:textId="77777777" w:rsidR="00B37D4C" w:rsidRDefault="00B37D4C" w:rsidP="001852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C31"/>
    <w:rsid w:val="000E74A1"/>
    <w:rsid w:val="0017046F"/>
    <w:rsid w:val="00185285"/>
    <w:rsid w:val="001D2EBD"/>
    <w:rsid w:val="002411D2"/>
    <w:rsid w:val="00263FB9"/>
    <w:rsid w:val="00290636"/>
    <w:rsid w:val="00305128"/>
    <w:rsid w:val="003A09EB"/>
    <w:rsid w:val="003F3C3E"/>
    <w:rsid w:val="00406064"/>
    <w:rsid w:val="00433882"/>
    <w:rsid w:val="00437348"/>
    <w:rsid w:val="005332D0"/>
    <w:rsid w:val="00541515"/>
    <w:rsid w:val="00560392"/>
    <w:rsid w:val="00606807"/>
    <w:rsid w:val="0063158D"/>
    <w:rsid w:val="006A3167"/>
    <w:rsid w:val="007637DF"/>
    <w:rsid w:val="00925852"/>
    <w:rsid w:val="0098091C"/>
    <w:rsid w:val="00A326B8"/>
    <w:rsid w:val="00B37D4C"/>
    <w:rsid w:val="00B81BDF"/>
    <w:rsid w:val="00BC2D25"/>
    <w:rsid w:val="00BC3368"/>
    <w:rsid w:val="00D47EDB"/>
    <w:rsid w:val="00D702ED"/>
    <w:rsid w:val="00E066E4"/>
    <w:rsid w:val="00E12819"/>
    <w:rsid w:val="00E5228E"/>
    <w:rsid w:val="00E61630"/>
    <w:rsid w:val="00EB6C87"/>
    <w:rsid w:val="00F50C31"/>
    <w:rsid w:val="00FC3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E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8528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285"/>
  </w:style>
  <w:style w:type="character" w:styleId="PageNumber">
    <w:name w:val="page number"/>
    <w:basedOn w:val="DefaultParagraphFont"/>
    <w:uiPriority w:val="99"/>
    <w:semiHidden/>
    <w:unhideWhenUsed/>
    <w:rsid w:val="00185285"/>
  </w:style>
  <w:style w:type="character" w:styleId="Hyperlink">
    <w:name w:val="Hyperlink"/>
    <w:basedOn w:val="DefaultParagraphFont"/>
    <w:uiPriority w:val="99"/>
    <w:unhideWhenUsed/>
    <w:rsid w:val="00B81B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hyperlink" Target="https://web-mobile-david2000.c9users.io/r/somesub/comments/someid/sometitle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tiff"/><Relationship Id="rId20" Type="http://schemas.openxmlformats.org/officeDocument/2006/relationships/image" Target="media/image12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hyperlink" Target="https://web-mobile-david2000.c9users.io/r/safa/hello" TargetMode="External"/><Relationship Id="rId23" Type="http://schemas.openxmlformats.org/officeDocument/2006/relationships/footer" Target="footer1.xml"/><Relationship Id="rId10" Type="http://schemas.openxmlformats.org/officeDocument/2006/relationships/image" Target="media/image5.tiff"/><Relationship Id="rId19" Type="http://schemas.openxmlformats.org/officeDocument/2006/relationships/hyperlink" Target="https://web-mobile-david2000.c9users.io/r/somesub/comments/someid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ITG Inc.</Company>
  <LinksUpToDate>false</LinksUpToDate>
  <CharactersWithSpaces>2116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Yang, David</cp:lastModifiedBy>
  <cp:revision>24</cp:revision>
  <dcterms:created xsi:type="dcterms:W3CDTF">2016-07-16T12:58:00Z</dcterms:created>
  <dcterms:modified xsi:type="dcterms:W3CDTF">2016-10-31T17:30:00Z</dcterms:modified>
</cp:coreProperties>
</file>